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8F" w:rsidRDefault="00B0258F"/>
    <w:tbl>
      <w:tblPr>
        <w:tblW w:w="134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693"/>
        <w:gridCol w:w="4678"/>
        <w:gridCol w:w="1654"/>
        <w:gridCol w:w="1890"/>
        <w:gridCol w:w="95"/>
      </w:tblGrid>
      <w:tr w:rsidR="00B0258F" w:rsidRPr="00B0258F" w:rsidTr="00E7512B">
        <w:trPr>
          <w:gridAfter w:val="1"/>
          <w:wAfter w:w="95" w:type="dxa"/>
          <w:trHeight w:val="405"/>
        </w:trPr>
        <w:tc>
          <w:tcPr>
            <w:tcW w:w="13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12B" w:rsidRPr="00B0258F" w:rsidRDefault="00B0258F" w:rsidP="00E7512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2021年安徽省高校成人高等教育毕业生图像信息采集拍摄时间安排表</w:t>
            </w:r>
          </w:p>
        </w:tc>
      </w:tr>
      <w:tr w:rsidR="00E7512B" w:rsidRPr="00B0258F" w:rsidTr="00E7512B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B" w:rsidRPr="00B0258F" w:rsidRDefault="00E7512B" w:rsidP="00E7512B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 w:rsidRPr="00B0258F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B" w:rsidRPr="00B0258F" w:rsidRDefault="00E7512B" w:rsidP="00E7512B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 w:rsidRPr="00B0258F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512B" w:rsidRPr="00B0258F" w:rsidRDefault="00E7512B" w:rsidP="00E7512B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 w:rsidRPr="00B0258F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拍摄时间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B" w:rsidRPr="00B0258F" w:rsidRDefault="00E7512B" w:rsidP="00E7512B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 w:rsidRPr="00B0258F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B" w:rsidRPr="00B0258F" w:rsidRDefault="00E7512B" w:rsidP="00E7512B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 w:rsidRPr="00B0258F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B" w:rsidRPr="00B0258F" w:rsidRDefault="00E7512B" w:rsidP="00E7512B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 w:rsidRPr="00B0258F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E7512B" w:rsidRPr="00B0258F" w:rsidTr="00E7512B">
        <w:trPr>
          <w:trHeight w:val="9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B" w:rsidRPr="00B0258F" w:rsidRDefault="00E7512B" w:rsidP="00E7512B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 w:rsidRPr="00B0258F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B" w:rsidRPr="00B0258F" w:rsidRDefault="00E7512B" w:rsidP="00E7512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阜阳师范大学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2B" w:rsidRPr="00B0258F" w:rsidRDefault="00E7512B" w:rsidP="00E7512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16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日上午</w:t>
            </w: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br/>
              <w:t>（10：00-1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0）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B" w:rsidRPr="00B0258F" w:rsidRDefault="00E7512B" w:rsidP="00E7512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临泉县义乌商贸城南门三楼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2B" w:rsidRPr="00B0258F" w:rsidRDefault="00E7512B" w:rsidP="00E7512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>李临杨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2B" w:rsidRPr="00B0258F" w:rsidRDefault="00E7512B" w:rsidP="00E7512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14705581355</w:t>
            </w:r>
          </w:p>
        </w:tc>
      </w:tr>
      <w:tr w:rsidR="00E7512B" w:rsidRPr="00B0258F" w:rsidTr="00E7512B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B" w:rsidRPr="00B0258F" w:rsidRDefault="00E7512B" w:rsidP="00E7512B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 w:rsidRPr="00B0258F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B" w:rsidRPr="00B0258F" w:rsidRDefault="00E7512B" w:rsidP="00E7512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阜阳师范大学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2B" w:rsidRPr="00B0258F" w:rsidRDefault="00E7512B" w:rsidP="00E7512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16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日下午</w:t>
            </w: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br/>
              <w:t>（15：30-16：30）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B" w:rsidRPr="00B0258F" w:rsidRDefault="00E7512B" w:rsidP="00E7512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阜阳市界首市电大（界首市胜利东路99号教育局7楼）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B" w:rsidRPr="00B0258F" w:rsidRDefault="00E7512B" w:rsidP="00E7512B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>陈艳勤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B" w:rsidRPr="00B0258F" w:rsidRDefault="00E7512B" w:rsidP="00E7512B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15855816618</w:t>
            </w:r>
          </w:p>
        </w:tc>
      </w:tr>
      <w:tr w:rsidR="00E7512B" w:rsidRPr="00B0258F" w:rsidTr="00E7512B">
        <w:trPr>
          <w:trHeight w:val="9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B" w:rsidRPr="00B0258F" w:rsidRDefault="00E7512B" w:rsidP="00E7512B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 w:rsidRPr="00B0258F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B" w:rsidRPr="00B0258F" w:rsidRDefault="00E7512B" w:rsidP="00E7512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阜阳师范大学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2B" w:rsidRPr="00B0258F" w:rsidRDefault="00E7512B" w:rsidP="00E7512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17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日上午</w:t>
            </w: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br/>
              <w:t>（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0-1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0）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B" w:rsidRPr="00B0258F" w:rsidRDefault="00E7512B" w:rsidP="00E7512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阜阳市太和县光明路中段太和北站阜阳市医药科技工程学校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（原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职高）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B" w:rsidRPr="00B0258F" w:rsidRDefault="00E7512B" w:rsidP="00E7512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邵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廷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B" w:rsidRPr="00B0258F" w:rsidRDefault="00E7512B" w:rsidP="00E7512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15715682573</w:t>
            </w:r>
          </w:p>
        </w:tc>
      </w:tr>
      <w:tr w:rsidR="00E7512B" w:rsidRPr="00B0258F" w:rsidTr="00E7512B">
        <w:trPr>
          <w:trHeight w:val="9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B" w:rsidRPr="00B0258F" w:rsidRDefault="00E7512B" w:rsidP="00E7512B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 w:rsidRPr="00B0258F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B" w:rsidRPr="00B0258F" w:rsidRDefault="00E7512B" w:rsidP="00E7512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阜阳师范大学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2B" w:rsidRPr="00B0258F" w:rsidRDefault="00E7512B" w:rsidP="00E7512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17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日下午</w:t>
            </w: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br/>
              <w:t>（1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0-17：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0）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B" w:rsidRDefault="00E7512B" w:rsidP="00E7512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阜阳师范大学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体育中心操场主看台下大厅</w:t>
            </w:r>
          </w:p>
          <w:p w:rsidR="00E7512B" w:rsidRPr="00B0258F" w:rsidRDefault="00E7512B" w:rsidP="00E7512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（原阜阳市体育馆，西湖校区）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2B" w:rsidRPr="00B0258F" w:rsidRDefault="00E7512B" w:rsidP="00E7512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徐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林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2B" w:rsidRPr="00B0258F" w:rsidRDefault="00E7512B" w:rsidP="00E7512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0258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15255886125</w:t>
            </w:r>
          </w:p>
        </w:tc>
      </w:tr>
    </w:tbl>
    <w:p w:rsidR="00106201" w:rsidRPr="00B0258F" w:rsidRDefault="00106201" w:rsidP="00E7512B">
      <w:pPr>
        <w:jc w:val="center"/>
      </w:pPr>
      <w:bookmarkStart w:id="0" w:name="_GoBack"/>
      <w:bookmarkEnd w:id="0"/>
    </w:p>
    <w:sectPr w:rsidR="00106201" w:rsidRPr="00B0258F" w:rsidSect="00B025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93" w:rsidRDefault="00B62793" w:rsidP="00B0258F">
      <w:r>
        <w:separator/>
      </w:r>
    </w:p>
  </w:endnote>
  <w:endnote w:type="continuationSeparator" w:id="0">
    <w:p w:rsidR="00B62793" w:rsidRDefault="00B62793" w:rsidP="00B0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93" w:rsidRDefault="00B62793" w:rsidP="00B0258F">
      <w:r>
        <w:separator/>
      </w:r>
    </w:p>
  </w:footnote>
  <w:footnote w:type="continuationSeparator" w:id="0">
    <w:p w:rsidR="00B62793" w:rsidRDefault="00B62793" w:rsidP="00B02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07"/>
    <w:rsid w:val="00050ECC"/>
    <w:rsid w:val="00106201"/>
    <w:rsid w:val="001A5C66"/>
    <w:rsid w:val="001E0D23"/>
    <w:rsid w:val="005E2EE1"/>
    <w:rsid w:val="00655907"/>
    <w:rsid w:val="008A0908"/>
    <w:rsid w:val="00B0258F"/>
    <w:rsid w:val="00B62793"/>
    <w:rsid w:val="00E7512B"/>
    <w:rsid w:val="00F36DA7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2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25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2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25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2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25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2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25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徐林</dc:creator>
  <cp:keywords/>
  <dc:description/>
  <cp:lastModifiedBy>徐林</cp:lastModifiedBy>
  <cp:revision>6</cp:revision>
  <dcterms:created xsi:type="dcterms:W3CDTF">2021-09-27T12:37:00Z</dcterms:created>
  <dcterms:modified xsi:type="dcterms:W3CDTF">2021-09-29T08:28:00Z</dcterms:modified>
</cp:coreProperties>
</file>